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B8E2" w14:textId="77777777" w:rsidR="00C23C02" w:rsidRDefault="00604CDC">
      <w:pPr>
        <w:pStyle w:val="Normal1"/>
        <w:tabs>
          <w:tab w:val="center" w:pos="64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Illinois Alumni Chapter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PO Box 17273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Urbana, IL  61803-7273</w:t>
      </w:r>
    </w:p>
    <w:p w14:paraId="6FCB64AF" w14:textId="2D695988" w:rsidR="00C23C02" w:rsidRDefault="00C23C02">
      <w:pPr>
        <w:pStyle w:val="Normal1"/>
        <w:jc w:val="both"/>
        <w:rPr>
          <w:rFonts w:ascii="Times New Roman" w:eastAsia="Times New Roman" w:hAnsi="Times New Roman" w:cs="Times New Roman"/>
        </w:rPr>
      </w:pPr>
    </w:p>
    <w:p w14:paraId="68E279FE" w14:textId="77777777" w:rsidR="00C23C02" w:rsidRDefault="00604CDC">
      <w:pPr>
        <w:pStyle w:val="Normal1"/>
        <w:jc w:val="center"/>
        <w:rPr>
          <w:rFonts w:ascii="Times New Roman" w:eastAsia="Times New Roman" w:hAnsi="Times New Roman" w:cs="Times New Roman"/>
          <w:smallCap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Scholarship Application</w:t>
      </w:r>
    </w:p>
    <w:p w14:paraId="536EFF2E" w14:textId="77777777" w:rsidR="00C23C02" w:rsidRDefault="00C23C02">
      <w:pPr>
        <w:pStyle w:val="Normal1"/>
        <w:jc w:val="center"/>
        <w:rPr>
          <w:rFonts w:ascii="Times New Roman" w:eastAsia="Times New Roman" w:hAnsi="Times New Roman" w:cs="Times New Roman"/>
        </w:rPr>
      </w:pPr>
    </w:p>
    <w:p w14:paraId="644075DB" w14:textId="77777777" w:rsidR="00C23C02" w:rsidRDefault="00604CDC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an electronic copy of this form visit: http://www.betasigmapsi.org/scholarships</w:t>
      </w:r>
    </w:p>
    <w:p w14:paraId="17F62CDA" w14:textId="77777777" w:rsidR="00C23C02" w:rsidRDefault="00604CDC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responses should be </w:t>
      </w:r>
      <w:r>
        <w:rPr>
          <w:rFonts w:ascii="Times New Roman" w:eastAsia="Times New Roman" w:hAnsi="Times New Roman" w:cs="Times New Roman"/>
          <w:b/>
        </w:rPr>
        <w:t>TYPED</w:t>
      </w:r>
      <w:r>
        <w:rPr>
          <w:rFonts w:ascii="Times New Roman" w:eastAsia="Times New Roman" w:hAnsi="Times New Roman" w:cs="Times New Roman"/>
        </w:rPr>
        <w:t xml:space="preserve"> on this form, or reproduced in an exact format with a word processor.  </w:t>
      </w:r>
    </w:p>
    <w:p w14:paraId="5A2355F3" w14:textId="77777777" w:rsidR="00C23C02" w:rsidRDefault="00C23C02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18A5324E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Applicant’s Name:  </w:t>
      </w: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1487AAD0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 Address: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33B0A430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1A9788E0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E-mail Address: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426ABF22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 Phone Number: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>Preferred Contact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Cell Phone Number: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☐</w:t>
      </w:r>
      <w:r>
        <w:rPr>
          <w:rFonts w:ascii="Times New Roman" w:eastAsia="Times New Roman" w:hAnsi="Times New Roman" w:cs="Times New Roman"/>
          <w:sz w:val="20"/>
          <w:szCs w:val="20"/>
        </w:rPr>
        <w:t>Preferred Contact</w:t>
      </w:r>
    </w:p>
    <w:p w14:paraId="14335951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Have you been accepted to the University of Illinois at Urbana-Champaign?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0"/>
          <w:szCs w:val="20"/>
        </w:rPr>
        <w:t xml:space="preserve">☐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b/>
          <w:sz w:val="20"/>
          <w:szCs w:val="20"/>
        </w:rPr>
        <w:t>☐ Awaiting Decision</w:t>
      </w:r>
    </w:p>
    <w:p w14:paraId="10F6235D" w14:textId="77777777" w:rsidR="00C23C02" w:rsidRDefault="00604CDC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what college unit &amp; major?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4DB75D55" w14:textId="77777777" w:rsidR="00C23C02" w:rsidRDefault="00604CD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Are you a JAMES SCHOLAR or member of a CAMPUS HONORS PROGRAM?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☐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☐ No</w:t>
      </w:r>
    </w:p>
    <w:p w14:paraId="0E8468B6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14:paraId="08B1D800" w14:textId="77777777" w:rsidR="00C23C02" w:rsidRDefault="00604CDC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High School Information:</w:t>
      </w:r>
    </w:p>
    <w:p w14:paraId="29B82F39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High School:  </w:t>
      </w: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City, State: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F87287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Phone Number: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Class Rank:  </w:t>
      </w: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</w:p>
    <w:p w14:paraId="6B4E7032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Grade Point Average: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 a scale of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ACT/SAT Score: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</w:t>
      </w:r>
    </w:p>
    <w:p w14:paraId="3B330F1F" w14:textId="77777777" w:rsidR="00C23C02" w:rsidRDefault="00604CDC">
      <w:pPr>
        <w:pStyle w:val="Normal1"/>
        <w:spacing w:line="384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[Please do NOT include a complete high school transcript, only fill in the items requested</w:t>
      </w:r>
      <w:r>
        <w:rPr>
          <w:rFonts w:ascii="Times New Roman" w:eastAsia="Times New Roman" w:hAnsi="Times New Roman" w:cs="Times New Roman"/>
          <w:sz w:val="16"/>
          <w:szCs w:val="16"/>
        </w:rPr>
        <w:t>.]</w:t>
      </w:r>
    </w:p>
    <w:p w14:paraId="30D7F3E6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School Activities (music, sports, school clubs, etc.):  </w:t>
      </w:r>
      <w:bookmarkStart w:id="8" w:name="1t3h5sf" w:colFirst="0" w:colLast="0"/>
      <w:bookmarkEnd w:id="8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67B49E03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School Honors and Awards: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171EC2AB" w14:textId="77777777" w:rsidR="00C23C02" w:rsidRDefault="00C23C02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1ECAFA" w14:textId="77777777" w:rsidR="00C23C02" w:rsidRDefault="00604CDC">
      <w:pPr>
        <w:pStyle w:val="Normal1"/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Certification by High School Guidance Counselor:</w:t>
      </w:r>
    </w:p>
    <w:p w14:paraId="425D9CC8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Counselor Name: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Counselor Email: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br/>
        <w:t>[Your Counselor may be contacted for verification if you are a finalist.]</w:t>
      </w:r>
      <w:r>
        <w:br w:type="page"/>
      </w:r>
      <w:bookmarkStart w:id="9" w:name="4d34og8" w:colFirst="0" w:colLast="0"/>
      <w:bookmarkEnd w:id="9"/>
    </w:p>
    <w:p w14:paraId="1C5474D5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Community Involvement:</w:t>
      </w:r>
    </w:p>
    <w:p w14:paraId="6F12D07D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list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 more than 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community activities in which you participate and briefly explain your involvement (park cleanup, Red Cross volunteer, Relay for Life, 4-H, Boy Scouts, etc.):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  <w:t>     </w:t>
      </w:r>
    </w:p>
    <w:p w14:paraId="3FD545B2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14:paraId="73DF81EC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Church Involvement: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Name of Home Church: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Phone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608826C8" w14:textId="77777777" w:rsidR="00C23C02" w:rsidRDefault="00604CDC">
      <w:pPr>
        <w:pStyle w:val="Normal1"/>
        <w:spacing w:line="384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Address: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City, State: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</w:p>
    <w:p w14:paraId="62449DCC" w14:textId="77777777" w:rsidR="00C23C02" w:rsidRDefault="00604CDC">
      <w:pPr>
        <w:pStyle w:val="Normal1"/>
        <w:spacing w:line="384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Pastor’s Name: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D667E76" w14:textId="77777777" w:rsidR="00C23C02" w:rsidRDefault="00604CDC">
      <w:pPr>
        <w:pStyle w:val="Normal1"/>
        <w:spacing w:line="384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Youth Director / DCE (if any):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00E6F86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Church Activities (youth group, ushering, maintenance, choir, etc.):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     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  <w:t>     </w:t>
      </w:r>
    </w:p>
    <w:p w14:paraId="24D94EDC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14:paraId="3FB305F8" w14:textId="77777777" w:rsidR="00C23C02" w:rsidRDefault="00604CDC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APPENDIX A</w:t>
      </w:r>
    </w:p>
    <w:p w14:paraId="51F8CFD6" w14:textId="77777777" w:rsidR="00C23C02" w:rsidRDefault="00604CDC">
      <w:pPr>
        <w:pStyle w:val="Normal1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write an essay (500 words maximum) on what being a Christian Gentleman means to you and how you strive to live up to these values.</w:t>
      </w:r>
    </w:p>
    <w:p w14:paraId="514A2F4A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14:paraId="26050EF7" w14:textId="77777777" w:rsidR="00C23C02" w:rsidRDefault="00604CDC">
      <w:pPr>
        <w:pStyle w:val="Normal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APPENDIX B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[OPTIONAL]</w:t>
      </w:r>
    </w:p>
    <w:p w14:paraId="2B1BCE7B" w14:textId="77777777" w:rsidR="00C23C02" w:rsidRDefault="00604CDC">
      <w:pPr>
        <w:pStyle w:val="Normal1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 may include a letter of recommendation from a Lutheran Pastor, Youth Director, or other Church Leader in support of your application for this Christian Leadership Award.</w:t>
      </w:r>
    </w:p>
    <w:p w14:paraId="64CD19BA" w14:textId="77777777" w:rsidR="00C23C02" w:rsidRDefault="00604CDC">
      <w:pPr>
        <w:pStyle w:val="Normal1"/>
        <w:spacing w:line="384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</w:t>
      </w:r>
    </w:p>
    <w:p w14:paraId="2B60D4A1" w14:textId="77777777" w:rsidR="00C23C02" w:rsidRDefault="00C23C02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</w:p>
    <w:p w14:paraId="3CC9F915" w14:textId="77777777" w:rsidR="00C23C02" w:rsidRDefault="00604CDC">
      <w:pPr>
        <w:pStyle w:val="Normal1"/>
        <w:spacing w:line="42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hereby certify that the facts stated above are true and correct to the best of my knowledge.</w:t>
      </w:r>
    </w:p>
    <w:p w14:paraId="2B65773E" w14:textId="77777777" w:rsidR="00C23C02" w:rsidRDefault="00C23C02">
      <w:pPr>
        <w:pStyle w:val="Normal1"/>
        <w:spacing w:line="42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9C4C7A" w14:textId="77777777" w:rsidR="00C23C02" w:rsidRDefault="00604CDC">
      <w:pPr>
        <w:pStyle w:val="Normal1"/>
        <w:spacing w:line="20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Applicant: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</w:t>
      </w:r>
    </w:p>
    <w:p w14:paraId="7D2EE50B" w14:textId="77777777" w:rsidR="00C23C02" w:rsidRDefault="00C23C02">
      <w:pPr>
        <w:pStyle w:val="Normal1"/>
        <w:spacing w:line="180" w:lineRule="auto"/>
        <w:rPr>
          <w:rFonts w:ascii="Times New Roman" w:eastAsia="Times New Roman" w:hAnsi="Times New Roman" w:cs="Times New Roman"/>
        </w:rPr>
      </w:pPr>
    </w:p>
    <w:p w14:paraId="0B15D99A" w14:textId="77777777" w:rsidR="00C23C02" w:rsidRDefault="00C23C02">
      <w:pPr>
        <w:pStyle w:val="Normal1"/>
        <w:spacing w:line="180" w:lineRule="auto"/>
        <w:rPr>
          <w:rFonts w:ascii="Times New Roman" w:eastAsia="Times New Roman" w:hAnsi="Times New Roman" w:cs="Times New Roman"/>
        </w:rPr>
      </w:pPr>
    </w:p>
    <w:p w14:paraId="60498D22" w14:textId="77777777" w:rsidR="00C23C02" w:rsidRDefault="00C23C02">
      <w:pPr>
        <w:pStyle w:val="Normal1"/>
        <w:spacing w:line="180" w:lineRule="auto"/>
        <w:rPr>
          <w:rFonts w:ascii="Times New Roman" w:eastAsia="Times New Roman" w:hAnsi="Times New Roman" w:cs="Times New Roman"/>
        </w:rPr>
      </w:pPr>
    </w:p>
    <w:p w14:paraId="00B8474B" w14:textId="77777777" w:rsidR="00C23C02" w:rsidRDefault="00604CDC">
      <w:pPr>
        <w:pStyle w:val="Normal1"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Parent or Guardian: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</w:t>
      </w:r>
    </w:p>
    <w:p w14:paraId="3893B7FA" w14:textId="77777777" w:rsidR="00C23C02" w:rsidRDefault="00C23C02">
      <w:pPr>
        <w:pStyle w:val="Normal1"/>
        <w:rPr>
          <w:rFonts w:ascii="Times New Roman" w:eastAsia="Times New Roman" w:hAnsi="Times New Roman" w:cs="Times New Roman"/>
          <w:i/>
        </w:rPr>
      </w:pPr>
    </w:p>
    <w:p w14:paraId="1605C059" w14:textId="77777777" w:rsidR="00C23C02" w:rsidRDefault="00604CDC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The Christian Leadership Award winner will receive $1,500.00 as a scholarship towards tuition and fees at the University of Illinois at Urbana-Champaign.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Scholarship finalists will be invited to interview on campus and will be contacted with more information concerning the interview at a later date.  There is no obligation to join Beta Sigma Psi or be related to a member of the fraternity to receive this award.</w:t>
      </w:r>
    </w:p>
    <w:p w14:paraId="75B0E30E" w14:textId="77777777" w:rsidR="00C23C02" w:rsidRDefault="00C23C02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E03904A" w14:textId="667971F1" w:rsidR="00C23C02" w:rsidRDefault="00604CDC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This application form, an attached essay, and the letter of recommendation should be postmarked by </w:t>
      </w:r>
      <w:r w:rsidR="00535740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Saturday, March 2, 2019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for full consideration. Scholarship finalists may be invited for in-person interviews in Champaign, IL on March </w:t>
      </w:r>
      <w:r w:rsidR="00535740">
        <w:rPr>
          <w:rFonts w:ascii="Times New Roman" w:eastAsia="Times New Roman" w:hAnsi="Times New Roman" w:cs="Times New Roman"/>
          <w:i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th, 201</w:t>
      </w:r>
      <w:r w:rsidR="00535740">
        <w:rPr>
          <w:rFonts w:ascii="Times New Roman" w:eastAsia="Times New Roman" w:hAnsi="Times New Roman" w:cs="Times New Roman"/>
          <w:i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If you have any questions or issues arise, email the scholarship committee at: UIUCscholarhip@betasigmapsi.org.  </w:t>
      </w:r>
    </w:p>
    <w:p w14:paraId="09C338A2" w14:textId="77777777" w:rsidR="00C23C02" w:rsidRDefault="00C23C02">
      <w:pPr>
        <w:pStyle w:val="Normal1"/>
        <w:spacing w:line="120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16058D9" w14:textId="77777777" w:rsidR="00C23C02" w:rsidRDefault="00604CDC">
      <w:pPr>
        <w:pStyle w:val="Normal1"/>
        <w:spacing w:line="42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Mail your completed application to the address shown at the top of this form.</w:t>
      </w:r>
    </w:p>
    <w:p w14:paraId="083D46F1" w14:textId="77777777" w:rsidR="00C23C02" w:rsidRDefault="00C23C02">
      <w:pPr>
        <w:pStyle w:val="Normal1"/>
        <w:spacing w:line="42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1D73151" w14:textId="77777777" w:rsidR="00C23C02" w:rsidRDefault="00C23C02">
      <w:pPr>
        <w:pStyle w:val="Normal1"/>
        <w:spacing w:line="18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23C02">
      <w:headerReference w:type="first" r:id="rId6"/>
      <w:pgSz w:w="12240" w:h="15840"/>
      <w:pgMar w:top="1008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41FA" w14:textId="77777777" w:rsidR="00102228" w:rsidRDefault="00102228">
      <w:r>
        <w:separator/>
      </w:r>
    </w:p>
  </w:endnote>
  <w:endnote w:type="continuationSeparator" w:id="0">
    <w:p w14:paraId="7536A5B2" w14:textId="77777777" w:rsidR="00102228" w:rsidRDefault="0010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B7B0" w14:textId="77777777" w:rsidR="00102228" w:rsidRDefault="00102228">
      <w:r>
        <w:separator/>
      </w:r>
    </w:p>
  </w:footnote>
  <w:footnote w:type="continuationSeparator" w:id="0">
    <w:p w14:paraId="6E5EACB1" w14:textId="77777777" w:rsidR="00102228" w:rsidRDefault="0010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D20B" w14:textId="77777777" w:rsidR="00C23C02" w:rsidRDefault="00604CDC">
    <w:pPr>
      <w:pStyle w:val="Normal1"/>
      <w:tabs>
        <w:tab w:val="left" w:pos="2790"/>
        <w:tab w:val="center" w:pos="6480"/>
      </w:tabs>
      <w:spacing w:before="950" w:line="192" w:lineRule="auto"/>
      <w:ind w:left="2160" w:firstLine="630"/>
      <w:rPr>
        <w:rFonts w:ascii="Times New Roman" w:eastAsia="Times New Roman" w:hAnsi="Times New Roman" w:cs="Times New Roman"/>
        <w:b/>
        <w:smallCaps/>
        <w:sz w:val="80"/>
        <w:szCs w:val="8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44D81D6" wp14:editId="3C7ADBD7">
          <wp:simplePos x="0" y="0"/>
          <wp:positionH relativeFrom="margin">
            <wp:posOffset>5829300</wp:posOffset>
          </wp:positionH>
          <wp:positionV relativeFrom="paragraph">
            <wp:posOffset>525780</wp:posOffset>
          </wp:positionV>
          <wp:extent cx="544830" cy="927100"/>
          <wp:effectExtent l="0" t="0" r="0" b="1270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927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0508C90" wp14:editId="3D2D58C3">
          <wp:simplePos x="0" y="0"/>
          <wp:positionH relativeFrom="margin">
            <wp:posOffset>-228600</wp:posOffset>
          </wp:positionH>
          <wp:positionV relativeFrom="paragraph">
            <wp:posOffset>411480</wp:posOffset>
          </wp:positionV>
          <wp:extent cx="1029970" cy="1071880"/>
          <wp:effectExtent l="0" t="0" r="11430" b="0"/>
          <wp:wrapSquare wrapText="bothSides" distT="0" distB="0" distL="114300" distR="114300"/>
          <wp:docPr id="2" name="image4.png" descr="coatar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atarms"/>
                  <pic:cNvPicPr preferRelativeResize="0"/>
                </pic:nvPicPr>
                <pic:blipFill>
                  <a:blip r:embed="rId2"/>
                  <a:srcRect r="58842" b="42630"/>
                  <a:stretch>
                    <a:fillRect/>
                  </a:stretch>
                </pic:blipFill>
                <pic:spPr>
                  <a:xfrm>
                    <a:off x="0" y="0"/>
                    <a:ext cx="1029970" cy="1071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mallCaps/>
        <w:sz w:val="72"/>
        <w:szCs w:val="72"/>
      </w:rPr>
      <w:t>Beta Sigma Psi</w:t>
    </w:r>
  </w:p>
  <w:p w14:paraId="7D56AF62" w14:textId="77777777" w:rsidR="00C23C02" w:rsidRDefault="00604CDC">
    <w:pPr>
      <w:pStyle w:val="Normal1"/>
      <w:tabs>
        <w:tab w:val="center" w:pos="6480"/>
      </w:tabs>
      <w:spacing w:line="192" w:lineRule="auto"/>
      <w:jc w:val="center"/>
      <w:rPr>
        <w:rFonts w:ascii="Times New Roman" w:eastAsia="Times New Roman" w:hAnsi="Times New Roman" w:cs="Times New Roman"/>
        <w:i/>
        <w:sz w:val="32"/>
        <w:szCs w:val="32"/>
      </w:rPr>
    </w:pPr>
    <w:r>
      <w:rPr>
        <w:rFonts w:ascii="Times New Roman" w:eastAsia="Times New Roman" w:hAnsi="Times New Roman" w:cs="Times New Roman"/>
        <w:i/>
        <w:sz w:val="32"/>
        <w:szCs w:val="32"/>
      </w:rPr>
      <w:t>National Lutheran Fraternity</w:t>
    </w:r>
  </w:p>
  <w:p w14:paraId="01933612" w14:textId="77777777" w:rsidR="00C23C02" w:rsidRDefault="00604CDC">
    <w:pPr>
      <w:pStyle w:val="Normal1"/>
      <w:tabs>
        <w:tab w:val="center" w:pos="6480"/>
      </w:tabs>
      <w:jc w:val="center"/>
      <w:rPr>
        <w:rFonts w:ascii="Times New Roman" w:eastAsia="Times New Roman" w:hAnsi="Times New Roman" w:cs="Times New Roman"/>
        <w:b/>
        <w:smallCaps/>
        <w:sz w:val="56"/>
        <w:szCs w:val="56"/>
      </w:rPr>
    </w:pPr>
    <w:r>
      <w:rPr>
        <w:rFonts w:ascii="Times New Roman" w:eastAsia="Times New Roman" w:hAnsi="Times New Roman" w:cs="Times New Roman"/>
        <w:b/>
        <w:smallCaps/>
        <w:sz w:val="52"/>
        <w:szCs w:val="52"/>
      </w:rPr>
      <w:t>Christian Leadership Award</w:t>
    </w:r>
  </w:p>
  <w:p w14:paraId="078E0C1C" w14:textId="77777777" w:rsidR="00C23C02" w:rsidRDefault="00C23C02">
    <w:pPr>
      <w:pStyle w:val="Normal1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02"/>
    <w:rsid w:val="00102228"/>
    <w:rsid w:val="00535740"/>
    <w:rsid w:val="00604CDC"/>
    <w:rsid w:val="00912E4C"/>
    <w:rsid w:val="00985244"/>
    <w:rsid w:val="00C23C02"/>
    <w:rsid w:val="00D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E392C"/>
  <w15:docId w15:val="{D3B97151-9035-4595-88C4-B9504A55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CG Times" w:hAnsi="CG Times" w:cs="CG 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04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DC"/>
  </w:style>
  <w:style w:type="paragraph" w:styleId="Footer">
    <w:name w:val="footer"/>
    <w:basedOn w:val="Normal"/>
    <w:link w:val="FooterChar"/>
    <w:uiPriority w:val="99"/>
    <w:unhideWhenUsed/>
    <w:rsid w:val="00604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0E484-AAFE-47F4-B472-7C21E05B37A0}"/>
</file>

<file path=customXml/itemProps2.xml><?xml version="1.0" encoding="utf-8"?>
<ds:datastoreItem xmlns:ds="http://schemas.openxmlformats.org/officeDocument/2006/customXml" ds:itemID="{131F01E7-5D0F-4868-AEFF-F47F374AC336}"/>
</file>

<file path=customXml/itemProps3.xml><?xml version="1.0" encoding="utf-8"?>
<ds:datastoreItem xmlns:ds="http://schemas.openxmlformats.org/officeDocument/2006/customXml" ds:itemID="{B5937B52-3C1C-4DD8-B52E-7CC1A93B7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Austin</dc:creator>
  <cp:lastModifiedBy>Christine Austin</cp:lastModifiedBy>
  <cp:revision>2</cp:revision>
  <cp:lastPrinted>2019-01-23T16:21:00Z</cp:lastPrinted>
  <dcterms:created xsi:type="dcterms:W3CDTF">2019-01-23T16:22:00Z</dcterms:created>
  <dcterms:modified xsi:type="dcterms:W3CDTF">2019-01-23T16:22:00Z</dcterms:modified>
</cp:coreProperties>
</file>